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D6A4" w14:textId="77777777" w:rsidR="006F0422" w:rsidRPr="00EF4265" w:rsidRDefault="006F0422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EK2</w:t>
      </w:r>
    </w:p>
    <w:p w14:paraId="46B51B28" w14:textId="77777777" w:rsidR="001A671C" w:rsidRPr="00EF4265" w:rsidRDefault="00512937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Ekte fotoğrafları görülen ve sahiplendirilen hayvana ait bilgiler aşağıdaki gibidir. </w:t>
      </w:r>
    </w:p>
    <w:p w14:paraId="2CDFB59C" w14:textId="77777777" w:rsidR="00512937" w:rsidRPr="00EF4265" w:rsidRDefault="001F5DD8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1)C</w:t>
      </w:r>
      <w:r w:rsidR="00E731E6" w:rsidRPr="00EF4265">
        <w:rPr>
          <w:rFonts w:cstheme="minorHAnsi"/>
          <w:b/>
          <w:color w:val="365F91" w:themeColor="accent1" w:themeShade="BF"/>
          <w:sz w:val="24"/>
          <w:szCs w:val="24"/>
        </w:rPr>
        <w:t>insi:</w:t>
      </w:r>
      <w:r w:rsidR="00E37695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</w:p>
    <w:p w14:paraId="1D46E09D" w14:textId="77777777" w:rsidR="00E731E6" w:rsidRPr="00EF4265" w:rsidRDefault="00512937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2)</w:t>
      </w:r>
      <w:r w:rsidR="001F5DD8" w:rsidRPr="00EF4265">
        <w:rPr>
          <w:rFonts w:cstheme="minorHAnsi"/>
          <w:b/>
          <w:color w:val="365F91" w:themeColor="accent1" w:themeShade="BF"/>
          <w:sz w:val="24"/>
          <w:szCs w:val="24"/>
        </w:rPr>
        <w:t>C</w:t>
      </w:r>
      <w:r w:rsidR="00BA6ECD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insiyeti, </w:t>
      </w:r>
      <w:r w:rsidR="00E731E6" w:rsidRPr="00EF4265">
        <w:rPr>
          <w:rFonts w:cstheme="minorHAnsi"/>
          <w:b/>
          <w:color w:val="365F91" w:themeColor="accent1" w:themeShade="BF"/>
          <w:sz w:val="24"/>
          <w:szCs w:val="24"/>
        </w:rPr>
        <w:t>rengi, görünümü:</w:t>
      </w:r>
      <w:r w:rsidR="008102FD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</w:p>
    <w:p w14:paraId="4323B0B1" w14:textId="77777777" w:rsidR="00E731E6" w:rsidRPr="00EF4265" w:rsidRDefault="001F5DD8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3)Y</w:t>
      </w:r>
      <w:r w:rsidR="00E731E6" w:rsidRPr="00EF4265">
        <w:rPr>
          <w:rFonts w:cstheme="minorHAnsi"/>
          <w:b/>
          <w:color w:val="365F91" w:themeColor="accent1" w:themeShade="BF"/>
          <w:sz w:val="24"/>
          <w:szCs w:val="24"/>
        </w:rPr>
        <w:t>aşı:</w:t>
      </w:r>
      <w:r w:rsidR="00E5752E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</w:p>
    <w:p w14:paraId="4B3E3EFB" w14:textId="77777777" w:rsidR="00E731E6" w:rsidRPr="00EF4265" w:rsidRDefault="00E731E6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4)Kısırlık durumu:</w:t>
      </w:r>
      <w:r w:rsidR="00E5752E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</w:p>
    <w:p w14:paraId="2E03045E" w14:textId="77777777" w:rsidR="00E731E6" w:rsidRPr="00EF4265" w:rsidRDefault="00E731E6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5)Sahiplendirme anındaki sağlık durumu:</w:t>
      </w:r>
      <w:r w:rsidR="00E5752E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</w:p>
    <w:p w14:paraId="44CB542D" w14:textId="77777777" w:rsidR="00E731E6" w:rsidRPr="00EF4265" w:rsidRDefault="00E731E6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6)Sahiplendirme anındaki görünümü:</w:t>
      </w:r>
      <w:r w:rsidR="00E5752E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3. ekte fotoğrafta yer almaktadır.</w:t>
      </w:r>
    </w:p>
    <w:p w14:paraId="47692DDF" w14:textId="77777777" w:rsidR="00512937" w:rsidRPr="00EF4265" w:rsidRDefault="00E731E6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EF4265">
        <w:rPr>
          <w:rFonts w:cstheme="minorHAnsi"/>
          <w:b/>
          <w:color w:val="365F91" w:themeColor="accent1" w:themeShade="BF"/>
          <w:sz w:val="24"/>
          <w:szCs w:val="24"/>
        </w:rPr>
        <w:t>7</w:t>
      </w:r>
      <w:r w:rsidR="00512937" w:rsidRPr="00EF4265">
        <w:rPr>
          <w:rFonts w:cstheme="minorHAnsi"/>
          <w:b/>
          <w:color w:val="365F91" w:themeColor="accent1" w:themeShade="BF"/>
          <w:sz w:val="24"/>
          <w:szCs w:val="24"/>
        </w:rPr>
        <w:t>)</w:t>
      </w:r>
      <w:r w:rsidR="002F11FA" w:rsidRPr="00EF4265">
        <w:rPr>
          <w:rFonts w:cstheme="minorHAnsi"/>
          <w:b/>
          <w:color w:val="365F91" w:themeColor="accent1" w:themeShade="BF"/>
          <w:sz w:val="24"/>
          <w:szCs w:val="24"/>
        </w:rPr>
        <w:t>3. Ekte</w:t>
      </w:r>
      <w:r w:rsidR="00512937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imzaladığım fotoğraftaki köpeğin</w:t>
      </w:r>
      <w:r w:rsidR="001F5DD8" w:rsidRPr="00EF4265">
        <w:rPr>
          <w:rFonts w:cstheme="minorHAnsi"/>
          <w:b/>
          <w:color w:val="365F91" w:themeColor="accent1" w:themeShade="BF"/>
          <w:sz w:val="24"/>
          <w:szCs w:val="24"/>
        </w:rPr>
        <w:t>/kedinin</w:t>
      </w:r>
      <w:r w:rsidR="00512937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sözleşme konusu köpek</w:t>
      </w:r>
      <w:r w:rsidR="001F5DD8" w:rsidRPr="00EF4265">
        <w:rPr>
          <w:rFonts w:cstheme="minorHAnsi"/>
          <w:b/>
          <w:color w:val="365F91" w:themeColor="accent1" w:themeShade="BF"/>
          <w:sz w:val="24"/>
          <w:szCs w:val="24"/>
        </w:rPr>
        <w:t>/kedi</w:t>
      </w:r>
      <w:r w:rsidR="00512937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olduğunu ka</w:t>
      </w:r>
      <w:r w:rsidR="00E5752E" w:rsidRPr="00EF4265">
        <w:rPr>
          <w:rFonts w:cstheme="minorHAnsi"/>
          <w:b/>
          <w:color w:val="365F91" w:themeColor="accent1" w:themeShade="BF"/>
          <w:sz w:val="24"/>
          <w:szCs w:val="24"/>
        </w:rPr>
        <w:t>bul ve taahhüt ederim.</w:t>
      </w:r>
      <w:r w:rsidR="001F5DD8" w:rsidRPr="00EF4265">
        <w:rPr>
          <w:rFonts w:cstheme="minorHAnsi"/>
          <w:b/>
          <w:color w:val="365F91" w:themeColor="accent1" w:themeShade="BF"/>
          <w:sz w:val="24"/>
          <w:szCs w:val="24"/>
        </w:rPr>
        <w:t xml:space="preserve"> …./…/….</w:t>
      </w:r>
    </w:p>
    <w:p w14:paraId="29119097" w14:textId="77777777" w:rsidR="00195A74" w:rsidRPr="00EF4265" w:rsidRDefault="00195A74">
      <w:pPr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21E4BCC3" w14:textId="3D4ADB82" w:rsidR="00195A74" w:rsidRPr="00EF4265" w:rsidRDefault="00EF4265">
      <w:pPr>
        <w:rPr>
          <w:rFonts w:cstheme="minorHAnsi"/>
          <w:b/>
          <w:color w:val="365F91" w:themeColor="accent1" w:themeShade="BF"/>
          <w:sz w:val="24"/>
          <w:szCs w:val="24"/>
        </w:rPr>
      </w:pPr>
      <w:r>
        <w:rPr>
          <w:rFonts w:cstheme="minorHAnsi"/>
          <w:b/>
          <w:color w:val="365F91" w:themeColor="accent1" w:themeShade="BF"/>
          <w:sz w:val="24"/>
          <w:szCs w:val="24"/>
        </w:rPr>
        <w:t xml:space="preserve">          </w:t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>Sahiplenen</w:t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="00195A74" w:rsidRPr="00EF4265">
        <w:rPr>
          <w:rFonts w:cstheme="minorHAnsi"/>
          <w:b/>
          <w:color w:val="365F91" w:themeColor="accent1" w:themeShade="BF"/>
          <w:sz w:val="24"/>
          <w:szCs w:val="24"/>
        </w:rPr>
        <w:tab/>
        <w:t>Sahiplendiren</w:t>
      </w:r>
    </w:p>
    <w:sectPr w:rsidR="00195A74" w:rsidRPr="00EF4265" w:rsidSect="001A6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E9AD" w14:textId="77777777" w:rsidR="00EF4265" w:rsidRDefault="00EF4265" w:rsidP="00EF4265">
      <w:pPr>
        <w:spacing w:after="0" w:line="240" w:lineRule="auto"/>
      </w:pPr>
      <w:r>
        <w:separator/>
      </w:r>
    </w:p>
  </w:endnote>
  <w:endnote w:type="continuationSeparator" w:id="0">
    <w:p w14:paraId="3FD2B0D7" w14:textId="77777777" w:rsidR="00EF4265" w:rsidRDefault="00EF4265" w:rsidP="00E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ylium">
    <w:altName w:val="Times New Roman"/>
    <w:charset w:val="A2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3F08" w14:textId="77777777" w:rsidR="00EF4265" w:rsidRDefault="00EF4265" w:rsidP="00EF4265">
      <w:pPr>
        <w:spacing w:after="0" w:line="240" w:lineRule="auto"/>
      </w:pPr>
      <w:r>
        <w:separator/>
      </w:r>
    </w:p>
  </w:footnote>
  <w:footnote w:type="continuationSeparator" w:id="0">
    <w:p w14:paraId="2C0DC9E8" w14:textId="77777777" w:rsidR="00EF4265" w:rsidRDefault="00EF4265" w:rsidP="00E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7855" w14:textId="0D1C48A7" w:rsidR="00EF4265" w:rsidRDefault="00EF4265" w:rsidP="00EF4265">
    <w:pPr>
      <w:jc w:val="center"/>
      <w:rPr>
        <w:rFonts w:ascii="Berylium" w:hAnsi="Berylium"/>
        <w:b/>
        <w:noProof/>
        <w:color w:val="2F5496"/>
        <w:sz w:val="28"/>
        <w:szCs w:val="28"/>
      </w:rPr>
    </w:pPr>
    <w:r w:rsidRPr="000A1173">
      <w:rPr>
        <w:rFonts w:ascii="Berylium" w:hAnsi="Berylium"/>
        <w:b/>
        <w:noProof/>
        <w:sz w:val="28"/>
        <w:szCs w:val="28"/>
      </w:rPr>
      <w:drawing>
        <wp:inline distT="0" distB="0" distL="0" distR="0" wp14:anchorId="55901AB5" wp14:editId="18534C39">
          <wp:extent cx="809625" cy="70920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868" cy="72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F9A36" w14:textId="475ECE63" w:rsidR="00EF4265" w:rsidRPr="00EF4265" w:rsidRDefault="00EF4265" w:rsidP="00EF4265">
    <w:pPr>
      <w:jc w:val="center"/>
      <w:rPr>
        <w:rFonts w:ascii="Berylium" w:hAnsi="Berylium"/>
        <w:b/>
        <w:noProof/>
        <w:sz w:val="30"/>
        <w:szCs w:val="32"/>
      </w:rPr>
    </w:pPr>
    <w:r w:rsidRPr="00436CF0">
      <w:rPr>
        <w:rFonts w:ascii="Berylium" w:hAnsi="Berylium"/>
        <w:b/>
        <w:noProof/>
        <w:color w:val="2F5496"/>
        <w:sz w:val="30"/>
        <w:szCs w:val="32"/>
      </w:rPr>
      <w:t>CANKA PATİ HAYVAN SEVENLER VE KORUYANLAR DERNEĞİ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37"/>
    <w:rsid w:val="00040920"/>
    <w:rsid w:val="00095026"/>
    <w:rsid w:val="00195340"/>
    <w:rsid w:val="00195A74"/>
    <w:rsid w:val="001A671C"/>
    <w:rsid w:val="001F5DD8"/>
    <w:rsid w:val="002F11FA"/>
    <w:rsid w:val="003B092F"/>
    <w:rsid w:val="004D5990"/>
    <w:rsid w:val="00512937"/>
    <w:rsid w:val="0058433F"/>
    <w:rsid w:val="005B7D72"/>
    <w:rsid w:val="006701C6"/>
    <w:rsid w:val="006F0422"/>
    <w:rsid w:val="008102FD"/>
    <w:rsid w:val="00865C01"/>
    <w:rsid w:val="00922116"/>
    <w:rsid w:val="009B3AAC"/>
    <w:rsid w:val="00A468E9"/>
    <w:rsid w:val="00B75FD3"/>
    <w:rsid w:val="00BA6ECD"/>
    <w:rsid w:val="00C6188A"/>
    <w:rsid w:val="00D76FA7"/>
    <w:rsid w:val="00E010C4"/>
    <w:rsid w:val="00E37695"/>
    <w:rsid w:val="00E5752E"/>
    <w:rsid w:val="00E731E6"/>
    <w:rsid w:val="00EC3E9E"/>
    <w:rsid w:val="00EF4265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2CF7"/>
  <w15:docId w15:val="{263E8A57-D4F6-4ECF-AAB8-26F45914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265"/>
  </w:style>
  <w:style w:type="paragraph" w:styleId="AltBilgi">
    <w:name w:val="footer"/>
    <w:basedOn w:val="Normal"/>
    <w:link w:val="AltBilgiChar"/>
    <w:uiPriority w:val="99"/>
    <w:unhideWhenUsed/>
    <w:rsid w:val="00E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Emircan gurbetçi</cp:lastModifiedBy>
  <cp:revision>3</cp:revision>
  <cp:lastPrinted>2014-01-09T13:02:00Z</cp:lastPrinted>
  <dcterms:created xsi:type="dcterms:W3CDTF">2023-03-10T08:13:00Z</dcterms:created>
  <dcterms:modified xsi:type="dcterms:W3CDTF">2023-03-10T12:27:00Z</dcterms:modified>
</cp:coreProperties>
</file>